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34" w:type="dxa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729"/>
        <w:gridCol w:w="2166"/>
        <w:gridCol w:w="6106"/>
        <w:gridCol w:w="1134"/>
        <w:gridCol w:w="992"/>
        <w:gridCol w:w="2551"/>
        <w:gridCol w:w="851"/>
        <w:gridCol w:w="876"/>
      </w:tblGrid>
      <w:tr w:rsidR="00424011" w:rsidRPr="00135E2B" w:rsidTr="00EB0C96">
        <w:trPr>
          <w:trHeight w:val="299"/>
        </w:trPr>
        <w:tc>
          <w:tcPr>
            <w:tcW w:w="829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35E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FECHA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35E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HORA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35E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REMITENTE</w:t>
            </w:r>
          </w:p>
        </w:tc>
        <w:tc>
          <w:tcPr>
            <w:tcW w:w="610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35E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ASUNTO O REFERENCIA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35E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FOLIOS</w:t>
            </w:r>
          </w:p>
        </w:tc>
        <w:tc>
          <w:tcPr>
            <w:tcW w:w="992" w:type="dxa"/>
          </w:tcPr>
          <w:p w:rsidR="00424011" w:rsidRPr="00135E2B" w:rsidRDefault="00424011" w:rsidP="002310A3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ANEXOS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35E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ENTREGADO 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35E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FECHA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35E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HORA</w:t>
            </w:r>
          </w:p>
        </w:tc>
      </w:tr>
      <w:tr w:rsidR="00424011" w:rsidRPr="00135E2B" w:rsidTr="00EB0C96">
        <w:trPr>
          <w:trHeight w:val="299"/>
        </w:trPr>
        <w:tc>
          <w:tcPr>
            <w:tcW w:w="829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10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92" w:type="dxa"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424011" w:rsidRPr="00135E2B" w:rsidTr="00EB0C96">
        <w:trPr>
          <w:trHeight w:val="299"/>
        </w:trPr>
        <w:tc>
          <w:tcPr>
            <w:tcW w:w="829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10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92" w:type="dxa"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424011" w:rsidRPr="00135E2B" w:rsidTr="00EB0C96">
        <w:trPr>
          <w:trHeight w:val="299"/>
        </w:trPr>
        <w:tc>
          <w:tcPr>
            <w:tcW w:w="829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10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92" w:type="dxa"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  <w:bookmarkStart w:id="0" w:name="_GoBack"/>
            <w:bookmarkEnd w:id="0"/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424011" w:rsidRPr="00135E2B" w:rsidTr="00EB0C96">
        <w:trPr>
          <w:trHeight w:val="299"/>
        </w:trPr>
        <w:tc>
          <w:tcPr>
            <w:tcW w:w="829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10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92" w:type="dxa"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424011" w:rsidRPr="00135E2B" w:rsidTr="00EB0C96">
        <w:trPr>
          <w:trHeight w:val="299"/>
        </w:trPr>
        <w:tc>
          <w:tcPr>
            <w:tcW w:w="829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10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92" w:type="dxa"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424011" w:rsidRPr="00135E2B" w:rsidTr="00EB0C96">
        <w:trPr>
          <w:trHeight w:val="299"/>
        </w:trPr>
        <w:tc>
          <w:tcPr>
            <w:tcW w:w="829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10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92" w:type="dxa"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424011" w:rsidRPr="00135E2B" w:rsidTr="00EB0C96">
        <w:trPr>
          <w:trHeight w:val="299"/>
        </w:trPr>
        <w:tc>
          <w:tcPr>
            <w:tcW w:w="829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10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92" w:type="dxa"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424011" w:rsidRPr="00135E2B" w:rsidTr="00EB0C96">
        <w:trPr>
          <w:trHeight w:val="299"/>
        </w:trPr>
        <w:tc>
          <w:tcPr>
            <w:tcW w:w="829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10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92" w:type="dxa"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424011" w:rsidRPr="00135E2B" w:rsidTr="00EB0C96">
        <w:trPr>
          <w:trHeight w:val="299"/>
        </w:trPr>
        <w:tc>
          <w:tcPr>
            <w:tcW w:w="829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10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92" w:type="dxa"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424011" w:rsidRPr="00135E2B" w:rsidTr="00EB0C96">
        <w:trPr>
          <w:trHeight w:val="299"/>
        </w:trPr>
        <w:tc>
          <w:tcPr>
            <w:tcW w:w="829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10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92" w:type="dxa"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424011" w:rsidRPr="00135E2B" w:rsidTr="00EB0C96">
        <w:trPr>
          <w:trHeight w:val="299"/>
        </w:trPr>
        <w:tc>
          <w:tcPr>
            <w:tcW w:w="829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10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92" w:type="dxa"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424011" w:rsidRPr="00135E2B" w:rsidTr="00EB0C96">
        <w:trPr>
          <w:trHeight w:val="299"/>
        </w:trPr>
        <w:tc>
          <w:tcPr>
            <w:tcW w:w="829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10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92" w:type="dxa"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424011" w:rsidRPr="00135E2B" w:rsidTr="00EB0C96">
        <w:trPr>
          <w:trHeight w:val="299"/>
        </w:trPr>
        <w:tc>
          <w:tcPr>
            <w:tcW w:w="829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10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92" w:type="dxa"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424011" w:rsidRPr="00135E2B" w:rsidTr="00EB0C96">
        <w:trPr>
          <w:trHeight w:val="299"/>
        </w:trPr>
        <w:tc>
          <w:tcPr>
            <w:tcW w:w="829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10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92" w:type="dxa"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424011" w:rsidRPr="00135E2B" w:rsidRDefault="00424011" w:rsidP="002310A3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35E2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:rsidR="0022384A" w:rsidRPr="00C91816" w:rsidRDefault="0022384A" w:rsidP="00C91816"/>
    <w:sectPr w:rsidR="0022384A" w:rsidRPr="00C91816" w:rsidSect="007F1AC3">
      <w:headerReference w:type="default" r:id="rId7"/>
      <w:footerReference w:type="default" r:id="rId8"/>
      <w:pgSz w:w="20160" w:h="12240" w:orient="landscape" w:code="5"/>
      <w:pgMar w:top="1701" w:right="1701" w:bottom="1701" w:left="851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C00" w:rsidRDefault="00361C00" w:rsidP="007912F0">
      <w:r>
        <w:separator/>
      </w:r>
    </w:p>
  </w:endnote>
  <w:endnote w:type="continuationSeparator" w:id="0">
    <w:p w:rsidR="00361C00" w:rsidRDefault="00361C00" w:rsidP="0079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F6" w:rsidRDefault="0027748C" w:rsidP="009D70F6">
    <w:pPr>
      <w:pStyle w:val="Piedepgina"/>
      <w:jc w:val="right"/>
      <w:rPr>
        <w:lang w:val="en-US"/>
      </w:rPr>
    </w:pPr>
    <w:r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29B53BF3" wp14:editId="28C990F3">
          <wp:simplePos x="0" y="0"/>
          <wp:positionH relativeFrom="column">
            <wp:posOffset>923925</wp:posOffset>
          </wp:positionH>
          <wp:positionV relativeFrom="paragraph">
            <wp:posOffset>219075</wp:posOffset>
          </wp:positionV>
          <wp:extent cx="1101725" cy="241935"/>
          <wp:effectExtent l="0" t="0" r="3175" b="5715"/>
          <wp:wrapNone/>
          <wp:docPr id="18" name="Imagen 4" descr="logovigiladoS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vigiladoS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559C6F" wp14:editId="095F2685">
              <wp:simplePos x="0" y="0"/>
              <wp:positionH relativeFrom="column">
                <wp:posOffset>802640</wp:posOffset>
              </wp:positionH>
              <wp:positionV relativeFrom="paragraph">
                <wp:posOffset>-234950</wp:posOffset>
              </wp:positionV>
              <wp:extent cx="5334000" cy="771525"/>
              <wp:effectExtent l="0" t="0" r="0" b="0"/>
              <wp:wrapNone/>
              <wp:docPr id="2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4000" cy="771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339ED" w:rsidRDefault="00FC4BC4" w:rsidP="00437932">
                          <w:pPr>
                            <w:pStyle w:val="Piedepgina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Carrera 14 #54- 186 Soledad- Atlántico, Módulo C 2do Piso, Teléfonos: </w:t>
                          </w:r>
                          <w:r w:rsidRPr="00CA5BE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3230034 – 3230043</w:t>
                          </w:r>
                          <w:r w:rsidR="008339ED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- </w:t>
                          </w:r>
                          <w:r w:rsidR="008339ED" w:rsidRPr="00CA5BE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3230086</w:t>
                          </w:r>
                        </w:p>
                        <w:p w:rsidR="008339ED" w:rsidRPr="00CA5BE6" w:rsidRDefault="008339ED" w:rsidP="008339ED">
                          <w:pPr>
                            <w:rPr>
                              <w:lang w:val="en-US"/>
                            </w:rPr>
                          </w:pPr>
                          <w:r w:rsidRPr="005C5D4B">
                            <w:rPr>
                              <w:rFonts w:ascii="Arial" w:hAnsi="Arial" w:cs="Arial"/>
                              <w:b/>
                              <w:sz w:val="18"/>
                              <w:lang w:val="es-CO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lang w:val="en-US"/>
                            </w:rPr>
                            <w:t xml:space="preserve">www.ttbaq.com.co </w:t>
                          </w:r>
                          <w:r w:rsidRPr="00CA5BE6">
                            <w:rPr>
                              <w:rFonts w:ascii="Arial" w:hAnsi="Arial" w:cs="Arial"/>
                              <w:b/>
                              <w:sz w:val="18"/>
                              <w:lang w:val="en-US"/>
                            </w:rPr>
                            <w:t>Email: contacto@ttbaq.com.co</w:t>
                          </w:r>
                        </w:p>
                        <w:p w:rsidR="009D70F6" w:rsidRPr="008339ED" w:rsidRDefault="009D70F6" w:rsidP="00437932">
                          <w:pPr>
                            <w:pStyle w:val="Piedepgina"/>
                            <w:rPr>
                              <w:rFonts w:ascii="Arial" w:hAnsi="Arial" w:cs="Arial"/>
                              <w:b/>
                              <w:sz w:val="18"/>
                              <w:lang w:val="en-US"/>
                            </w:rPr>
                          </w:pPr>
                          <w:r w:rsidRPr="008339ED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lang w:val="en-US"/>
                            </w:rPr>
                            <w:t>0086</w:t>
                          </w:r>
                        </w:p>
                        <w:p w:rsidR="009D70F6" w:rsidRDefault="009D70F6" w:rsidP="00437932">
                          <w:pPr>
                            <w:jc w:val="right"/>
                            <w:rPr>
                              <w:lang w:val="es-CO"/>
                            </w:rPr>
                          </w:pPr>
                        </w:p>
                        <w:p w:rsidR="00546ACF" w:rsidRPr="00437932" w:rsidRDefault="00546ACF" w:rsidP="00437932">
                          <w:pPr>
                            <w:jc w:val="right"/>
                            <w:rPr>
                              <w:lang w:val="es-CO"/>
                            </w:rPr>
                          </w:pPr>
                        </w:p>
                        <w:p w:rsidR="001A3A39" w:rsidRDefault="001A3A39"/>
                        <w:p w:rsidR="00546ACF" w:rsidRPr="00546ACF" w:rsidRDefault="00546ACF" w:rsidP="00546ACF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jc w:val="right"/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59C6F"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7" type="#_x0000_t202" style="position:absolute;left:0;text-align:left;margin-left:63.2pt;margin-top:-18.5pt;width:420pt;height:6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" filled="f" stroked="f" strokeweight=".5pt">
              <v:path arrowok="t"/>
              <v:textbox>
                <w:txbxContent>
                  <w:p w:rsidR="008339ED" w:rsidRDefault="00FC4BC4" w:rsidP="00437932">
                    <w:pPr>
                      <w:pStyle w:val="Piedepgina"/>
                      <w:rPr>
                        <w:rFonts w:ascii="Arial" w:hAnsi="Arial" w:cs="Arial"/>
                        <w:b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</w:rPr>
                      <w:t xml:space="preserve">Carrera 14 #54- 186 Soledad- Atlántico, Módulo C 2do Piso, Teléfonos: </w:t>
                    </w:r>
                    <w:r w:rsidRPr="00CA5BE6">
                      <w:rPr>
                        <w:rFonts w:ascii="Arial" w:hAnsi="Arial" w:cs="Arial"/>
                        <w:b/>
                        <w:sz w:val="18"/>
                      </w:rPr>
                      <w:t>3230034 – 3230043</w:t>
                    </w:r>
                    <w:r w:rsidR="008339ED">
                      <w:rPr>
                        <w:rFonts w:ascii="Arial" w:hAnsi="Arial" w:cs="Arial"/>
                        <w:b/>
                        <w:sz w:val="18"/>
                      </w:rPr>
                      <w:t xml:space="preserve">- </w:t>
                    </w:r>
                    <w:r w:rsidR="008339ED" w:rsidRPr="00CA5BE6">
                      <w:rPr>
                        <w:rFonts w:ascii="Arial" w:hAnsi="Arial" w:cs="Arial"/>
                        <w:b/>
                        <w:sz w:val="18"/>
                      </w:rPr>
                      <w:t>3230086</w:t>
                    </w:r>
                  </w:p>
                  <w:p w:rsidR="008339ED" w:rsidRPr="00CA5BE6" w:rsidRDefault="008339ED" w:rsidP="008339ED">
                    <w:pPr>
                      <w:rPr>
                        <w:lang w:val="en-US"/>
                      </w:rPr>
                    </w:pPr>
                    <w:r w:rsidRPr="005C5D4B">
                      <w:rPr>
                        <w:rFonts w:ascii="Arial" w:hAnsi="Arial" w:cs="Arial"/>
                        <w:b/>
                        <w:sz w:val="18"/>
                        <w:lang w:val="es-CO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8"/>
                        <w:lang w:val="en-US"/>
                      </w:rPr>
                      <w:t xml:space="preserve">www.ttbaq.com.co </w:t>
                    </w:r>
                    <w:r w:rsidRPr="00CA5BE6">
                      <w:rPr>
                        <w:rFonts w:ascii="Arial" w:hAnsi="Arial" w:cs="Arial"/>
                        <w:b/>
                        <w:sz w:val="18"/>
                        <w:lang w:val="en-US"/>
                      </w:rPr>
                      <w:t>Email: contacto@ttbaq.com.co</w:t>
                    </w:r>
                  </w:p>
                  <w:p w:rsidR="009D70F6" w:rsidRPr="008339ED" w:rsidRDefault="009D70F6" w:rsidP="00437932">
                    <w:pPr>
                      <w:pStyle w:val="Piedepgina"/>
                      <w:rPr>
                        <w:rFonts w:ascii="Arial" w:hAnsi="Arial" w:cs="Arial"/>
                        <w:b/>
                        <w:sz w:val="18"/>
                        <w:lang w:val="en-US"/>
                      </w:rPr>
                    </w:pPr>
                    <w:r w:rsidRPr="008339ED">
                      <w:rPr>
                        <w:rFonts w:ascii="Arial" w:hAnsi="Arial" w:cs="Arial"/>
                        <w:b/>
                        <w:color w:val="FFFFFF"/>
                        <w:sz w:val="18"/>
                        <w:lang w:val="en-US"/>
                      </w:rPr>
                      <w:t>0086</w:t>
                    </w:r>
                  </w:p>
                  <w:p w:rsidR="009D70F6" w:rsidRDefault="009D70F6" w:rsidP="00437932">
                    <w:pPr>
                      <w:jc w:val="right"/>
                      <w:rPr>
                        <w:lang w:val="es-CO"/>
                      </w:rPr>
                    </w:pPr>
                  </w:p>
                  <w:p w:rsidR="00546ACF" w:rsidRPr="00437932" w:rsidRDefault="00546ACF" w:rsidP="00437932">
                    <w:pPr>
                      <w:jc w:val="right"/>
                      <w:rPr>
                        <w:lang w:val="es-CO"/>
                      </w:rPr>
                    </w:pPr>
                  </w:p>
                  <w:p w:rsidR="001A3A39" w:rsidRDefault="001A3A39"/>
                  <w:p w:rsidR="00546ACF" w:rsidRPr="00546ACF" w:rsidRDefault="00546ACF" w:rsidP="00546ACF">
                    <w:pPr>
                      <w:pStyle w:val="Prrafodelista"/>
                      <w:numPr>
                        <w:ilvl w:val="0"/>
                        <w:numId w:val="2"/>
                      </w:numPr>
                      <w:jc w:val="right"/>
                      <w:rPr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 w:rsidR="00437932" w:rsidRPr="00437932">
      <w:rPr>
        <w:rFonts w:ascii="Arial" w:hAnsi="Arial" w:cs="Arial"/>
        <w:b/>
        <w:noProof/>
        <w:color w:val="FFFFFF"/>
        <w:sz w:val="18"/>
        <w:lang w:val="es-CO" w:eastAsia="es-CO"/>
      </w:rPr>
      <w:drawing>
        <wp:inline distT="0" distB="0" distL="0" distR="0" wp14:anchorId="6B762AB3" wp14:editId="2F50F7C9">
          <wp:extent cx="4743450" cy="80397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358334" cy="107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7932" w:rsidRPr="00437932">
      <w:rPr>
        <w:noProof/>
        <w:lang w:val="es-CO" w:eastAsia="es-CO"/>
      </w:rPr>
      <w:drawing>
        <wp:inline distT="0" distB="0" distL="0" distR="0" wp14:anchorId="503E9D14" wp14:editId="0D1CF7EA">
          <wp:extent cx="381000" cy="428625"/>
          <wp:effectExtent l="0" t="0" r="0" b="952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5982">
      <w:rPr>
        <w:noProof/>
        <w:lang w:val="es-CO" w:eastAsia="es-CO"/>
      </w:rPr>
      <w:drawing>
        <wp:inline distT="0" distB="0" distL="0" distR="0" wp14:anchorId="7BBDE762" wp14:editId="3F62999B">
          <wp:extent cx="409575" cy="2095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ACF" w:rsidRDefault="00546ACF" w:rsidP="009D70F6">
    <w:pPr>
      <w:pStyle w:val="Piedepgina"/>
      <w:jc w:val="right"/>
      <w:rPr>
        <w:lang w:val="en-US"/>
      </w:rPr>
    </w:pPr>
  </w:p>
  <w:p w:rsidR="00546ACF" w:rsidRPr="009D70F6" w:rsidRDefault="00546ACF" w:rsidP="009D70F6">
    <w:pPr>
      <w:pStyle w:val="Piedepgin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C00" w:rsidRDefault="00361C00" w:rsidP="007912F0">
      <w:r>
        <w:separator/>
      </w:r>
    </w:p>
  </w:footnote>
  <w:footnote w:type="continuationSeparator" w:id="0">
    <w:p w:rsidR="00361C00" w:rsidRDefault="00361C00" w:rsidP="00791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431"/>
      <w:tblW w:w="120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2"/>
      <w:gridCol w:w="8370"/>
      <w:gridCol w:w="1581"/>
    </w:tblGrid>
    <w:tr w:rsidR="00C901D4" w:rsidRPr="00E94C6E" w:rsidTr="007F1AC3">
      <w:trPr>
        <w:trHeight w:val="258"/>
      </w:trPr>
      <w:tc>
        <w:tcPr>
          <w:tcW w:w="2122" w:type="dxa"/>
          <w:vAlign w:val="center"/>
        </w:tcPr>
        <w:p w:rsidR="00C901D4" w:rsidRPr="00E94C6E" w:rsidRDefault="00C901D4" w:rsidP="00C901D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94C6E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135E2B">
            <w:rPr>
              <w:rFonts w:ascii="Arial" w:hAnsi="Arial" w:cs="Arial"/>
              <w:b/>
              <w:sz w:val="20"/>
              <w:szCs w:val="20"/>
              <w:lang w:val="es-CO"/>
            </w:rPr>
            <w:t>GDC-F-007</w:t>
          </w:r>
        </w:p>
      </w:tc>
      <w:tc>
        <w:tcPr>
          <w:tcW w:w="8370" w:type="dxa"/>
          <w:vMerge w:val="restart"/>
          <w:vAlign w:val="center"/>
        </w:tcPr>
        <w:p w:rsidR="00C901D4" w:rsidRPr="00E94C6E" w:rsidRDefault="00B973FA" w:rsidP="00C901D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GES</w:t>
          </w:r>
          <w:r w:rsidR="00A83D07">
            <w:rPr>
              <w:rFonts w:ascii="Arial" w:hAnsi="Arial" w:cs="Arial"/>
              <w:b/>
              <w:sz w:val="20"/>
              <w:szCs w:val="20"/>
            </w:rPr>
            <w:t>TION DOCUMENTAL</w:t>
          </w:r>
        </w:p>
      </w:tc>
      <w:tc>
        <w:tcPr>
          <w:tcW w:w="1581" w:type="dxa"/>
          <w:vMerge w:val="restart"/>
        </w:tcPr>
        <w:p w:rsidR="00C901D4" w:rsidRPr="00E94C6E" w:rsidRDefault="00C901D4" w:rsidP="00C901D4">
          <w:pPr>
            <w:pStyle w:val="Encabezado"/>
            <w:jc w:val="center"/>
            <w:rPr>
              <w:sz w:val="20"/>
              <w:szCs w:val="20"/>
            </w:rPr>
          </w:pPr>
          <w:r w:rsidRPr="00103AC6">
            <w:rPr>
              <w:noProof/>
              <w:lang w:val="es-CO" w:eastAsia="es-CO"/>
            </w:rPr>
            <w:drawing>
              <wp:inline distT="0" distB="0" distL="0" distR="0" wp14:anchorId="4DB00A4C" wp14:editId="7587E9EF">
                <wp:extent cx="952500" cy="608680"/>
                <wp:effectExtent l="0" t="0" r="0" b="0"/>
                <wp:docPr id="4" name="Imagen 4" descr="G:\LOGO TERMINAL BARRANQUILL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LOGO TERMINAL BARRANQUILL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145" cy="622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901D4" w:rsidRPr="00E94C6E" w:rsidTr="007F1AC3">
      <w:trPr>
        <w:trHeight w:val="258"/>
      </w:trPr>
      <w:tc>
        <w:tcPr>
          <w:tcW w:w="2122" w:type="dxa"/>
          <w:vAlign w:val="center"/>
        </w:tcPr>
        <w:p w:rsidR="00C901D4" w:rsidRPr="00E94C6E" w:rsidRDefault="00C901D4" w:rsidP="00C901D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Versión: 2</w:t>
          </w:r>
        </w:p>
      </w:tc>
      <w:tc>
        <w:tcPr>
          <w:tcW w:w="8370" w:type="dxa"/>
          <w:vMerge/>
          <w:vAlign w:val="center"/>
        </w:tcPr>
        <w:p w:rsidR="00C901D4" w:rsidRPr="00E94C6E" w:rsidRDefault="00C901D4" w:rsidP="00C901D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81" w:type="dxa"/>
          <w:vMerge/>
        </w:tcPr>
        <w:p w:rsidR="00C901D4" w:rsidRPr="00E94C6E" w:rsidRDefault="00C901D4" w:rsidP="00C901D4">
          <w:pPr>
            <w:pStyle w:val="Encabezado"/>
            <w:rPr>
              <w:sz w:val="20"/>
              <w:szCs w:val="20"/>
            </w:rPr>
          </w:pPr>
        </w:p>
      </w:tc>
    </w:tr>
    <w:tr w:rsidR="00C901D4" w:rsidRPr="00E94C6E" w:rsidTr="007F1AC3">
      <w:trPr>
        <w:trHeight w:val="258"/>
      </w:trPr>
      <w:tc>
        <w:tcPr>
          <w:tcW w:w="2122" w:type="dxa"/>
          <w:vAlign w:val="center"/>
        </w:tcPr>
        <w:p w:rsidR="00C901D4" w:rsidRPr="00E94C6E" w:rsidRDefault="00C901D4" w:rsidP="00C901D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Fecha:08/03/16</w:t>
          </w:r>
        </w:p>
      </w:tc>
      <w:tc>
        <w:tcPr>
          <w:tcW w:w="8370" w:type="dxa"/>
          <w:vMerge w:val="restart"/>
          <w:vAlign w:val="center"/>
        </w:tcPr>
        <w:p w:rsidR="00C901D4" w:rsidRPr="00E94C6E" w:rsidRDefault="00135E2B" w:rsidP="0002306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RECEPCION DE DOCUMENTOS EXTERNOS</w:t>
          </w:r>
        </w:p>
      </w:tc>
      <w:tc>
        <w:tcPr>
          <w:tcW w:w="1581" w:type="dxa"/>
          <w:vMerge/>
        </w:tcPr>
        <w:p w:rsidR="00C901D4" w:rsidRPr="00E94C6E" w:rsidRDefault="00C901D4" w:rsidP="00C901D4">
          <w:pPr>
            <w:pStyle w:val="Encabezado"/>
            <w:rPr>
              <w:sz w:val="20"/>
              <w:szCs w:val="20"/>
            </w:rPr>
          </w:pPr>
        </w:p>
      </w:tc>
    </w:tr>
    <w:tr w:rsidR="00C901D4" w:rsidRPr="00E94C6E" w:rsidTr="007F1AC3">
      <w:trPr>
        <w:trHeight w:val="258"/>
      </w:trPr>
      <w:tc>
        <w:tcPr>
          <w:tcW w:w="2122" w:type="dxa"/>
          <w:vAlign w:val="center"/>
        </w:tcPr>
        <w:p w:rsidR="00C901D4" w:rsidRPr="00E94C6E" w:rsidRDefault="00C901D4" w:rsidP="00C901D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7D4B7F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>
            <w:rPr>
              <w:rFonts w:ascii="Arial" w:hAnsi="Arial" w:cs="Arial"/>
              <w:b/>
              <w:sz w:val="20"/>
              <w:szCs w:val="20"/>
            </w:rPr>
            <w:t>1</w:t>
          </w:r>
        </w:p>
      </w:tc>
      <w:tc>
        <w:tcPr>
          <w:tcW w:w="8370" w:type="dxa"/>
          <w:vMerge/>
        </w:tcPr>
        <w:p w:rsidR="00C901D4" w:rsidRPr="00E94C6E" w:rsidRDefault="00C901D4" w:rsidP="00C901D4">
          <w:pPr>
            <w:pStyle w:val="Encabezado"/>
            <w:rPr>
              <w:sz w:val="20"/>
              <w:szCs w:val="20"/>
            </w:rPr>
          </w:pPr>
        </w:p>
      </w:tc>
      <w:tc>
        <w:tcPr>
          <w:tcW w:w="1581" w:type="dxa"/>
          <w:vMerge/>
        </w:tcPr>
        <w:p w:rsidR="00C901D4" w:rsidRPr="00E94C6E" w:rsidRDefault="00C901D4" w:rsidP="00C901D4">
          <w:pPr>
            <w:pStyle w:val="Encabezado"/>
            <w:rPr>
              <w:sz w:val="20"/>
              <w:szCs w:val="20"/>
            </w:rPr>
          </w:pPr>
        </w:p>
      </w:tc>
    </w:tr>
  </w:tbl>
  <w:p w:rsidR="00B073EC" w:rsidRDefault="007F1AC3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433E7AC" wp14:editId="264B5F0B">
              <wp:simplePos x="0" y="0"/>
              <wp:positionH relativeFrom="margin">
                <wp:posOffset>9470390</wp:posOffset>
              </wp:positionH>
              <wp:positionV relativeFrom="paragraph">
                <wp:posOffset>88900</wp:posOffset>
              </wp:positionV>
              <wp:extent cx="1333500" cy="333375"/>
              <wp:effectExtent l="0" t="0" r="19050" b="285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1AC3" w:rsidRPr="007F1AC3" w:rsidRDefault="007F1AC3">
                          <w:pPr>
                            <w:rPr>
                              <w:rFonts w:ascii="Arial" w:hAnsi="Arial" w:cs="Arial"/>
                            </w:rPr>
                          </w:pPr>
                          <w:r w:rsidRPr="007F1AC3">
                            <w:rPr>
                              <w:rFonts w:ascii="Arial" w:hAnsi="Arial" w:cs="Arial"/>
                            </w:rPr>
                            <w:t>FOLIO: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33E7A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45.7pt;margin-top:7pt;width:105pt;height:2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">
              <v:textbox>
                <w:txbxContent>
                  <w:p w:rsidR="007F1AC3" w:rsidRPr="007F1AC3" w:rsidRDefault="007F1AC3">
                    <w:pPr>
                      <w:rPr>
                        <w:rFonts w:ascii="Arial" w:hAnsi="Arial" w:cs="Arial"/>
                      </w:rPr>
                    </w:pPr>
                    <w:r w:rsidRPr="007F1AC3">
                      <w:rPr>
                        <w:rFonts w:ascii="Arial" w:hAnsi="Arial" w:cs="Arial"/>
                      </w:rPr>
                      <w:t>FOLIO: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pt;height:1.5pt;visibility:visible;mso-wrap-style:square" o:bullet="t">
        <v:imagedata r:id="rId1" o:title=""/>
      </v:shape>
    </w:pict>
  </w:numPicBullet>
  <w:abstractNum w:abstractNumId="0">
    <w:nsid w:val="3F816FBC"/>
    <w:multiLevelType w:val="hybridMultilevel"/>
    <w:tmpl w:val="59B4A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76B99"/>
    <w:multiLevelType w:val="multilevel"/>
    <w:tmpl w:val="37C2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9A"/>
    <w:rsid w:val="00023064"/>
    <w:rsid w:val="00025ACE"/>
    <w:rsid w:val="000A44CE"/>
    <w:rsid w:val="000C18B4"/>
    <w:rsid w:val="000E06AD"/>
    <w:rsid w:val="000E32FA"/>
    <w:rsid w:val="00102A63"/>
    <w:rsid w:val="00103B12"/>
    <w:rsid w:val="00135E2B"/>
    <w:rsid w:val="00173A77"/>
    <w:rsid w:val="0018267B"/>
    <w:rsid w:val="00182DA2"/>
    <w:rsid w:val="001A3A39"/>
    <w:rsid w:val="001C00F7"/>
    <w:rsid w:val="001D268B"/>
    <w:rsid w:val="001E4833"/>
    <w:rsid w:val="0021314F"/>
    <w:rsid w:val="00223033"/>
    <w:rsid w:val="0022384A"/>
    <w:rsid w:val="002310A3"/>
    <w:rsid w:val="00245A5F"/>
    <w:rsid w:val="0027151F"/>
    <w:rsid w:val="00271D00"/>
    <w:rsid w:val="00271EAD"/>
    <w:rsid w:val="0027748C"/>
    <w:rsid w:val="00293BA6"/>
    <w:rsid w:val="002A4FBD"/>
    <w:rsid w:val="002C39B2"/>
    <w:rsid w:val="002F13DF"/>
    <w:rsid w:val="002F3968"/>
    <w:rsid w:val="003211DE"/>
    <w:rsid w:val="003432D0"/>
    <w:rsid w:val="00361C00"/>
    <w:rsid w:val="003B7515"/>
    <w:rsid w:val="004101E9"/>
    <w:rsid w:val="00417BDE"/>
    <w:rsid w:val="00424011"/>
    <w:rsid w:val="00430B0D"/>
    <w:rsid w:val="00437932"/>
    <w:rsid w:val="004603F5"/>
    <w:rsid w:val="004763CF"/>
    <w:rsid w:val="00480FEB"/>
    <w:rsid w:val="00492E1F"/>
    <w:rsid w:val="004A174C"/>
    <w:rsid w:val="004A2E9A"/>
    <w:rsid w:val="004C6F86"/>
    <w:rsid w:val="005428D8"/>
    <w:rsid w:val="00545A2C"/>
    <w:rsid w:val="00546ACF"/>
    <w:rsid w:val="00551EC6"/>
    <w:rsid w:val="00591EA5"/>
    <w:rsid w:val="005C373C"/>
    <w:rsid w:val="005C5D4B"/>
    <w:rsid w:val="005E11C2"/>
    <w:rsid w:val="005E14B2"/>
    <w:rsid w:val="005E175B"/>
    <w:rsid w:val="005F4E2B"/>
    <w:rsid w:val="006262AA"/>
    <w:rsid w:val="0062646B"/>
    <w:rsid w:val="0068165D"/>
    <w:rsid w:val="00693CFF"/>
    <w:rsid w:val="006C4CC1"/>
    <w:rsid w:val="006D6CC1"/>
    <w:rsid w:val="006F0157"/>
    <w:rsid w:val="00727E74"/>
    <w:rsid w:val="007912F0"/>
    <w:rsid w:val="007F1AC3"/>
    <w:rsid w:val="008117AF"/>
    <w:rsid w:val="008339ED"/>
    <w:rsid w:val="0085289B"/>
    <w:rsid w:val="00863643"/>
    <w:rsid w:val="008A5153"/>
    <w:rsid w:val="008C2ECC"/>
    <w:rsid w:val="008E25D1"/>
    <w:rsid w:val="008E4261"/>
    <w:rsid w:val="0091155A"/>
    <w:rsid w:val="009669F2"/>
    <w:rsid w:val="009C5D72"/>
    <w:rsid w:val="009D70F6"/>
    <w:rsid w:val="00A83D07"/>
    <w:rsid w:val="00AC4881"/>
    <w:rsid w:val="00B004F4"/>
    <w:rsid w:val="00B073EC"/>
    <w:rsid w:val="00B46346"/>
    <w:rsid w:val="00B726ED"/>
    <w:rsid w:val="00B74A40"/>
    <w:rsid w:val="00B937F8"/>
    <w:rsid w:val="00B973FA"/>
    <w:rsid w:val="00BC6379"/>
    <w:rsid w:val="00BF3D2B"/>
    <w:rsid w:val="00C1168E"/>
    <w:rsid w:val="00C2684A"/>
    <w:rsid w:val="00C6106D"/>
    <w:rsid w:val="00C6495E"/>
    <w:rsid w:val="00C901D4"/>
    <w:rsid w:val="00C91816"/>
    <w:rsid w:val="00CC571A"/>
    <w:rsid w:val="00D12241"/>
    <w:rsid w:val="00D25C7D"/>
    <w:rsid w:val="00DA64FC"/>
    <w:rsid w:val="00DD406D"/>
    <w:rsid w:val="00DE2987"/>
    <w:rsid w:val="00DE57A1"/>
    <w:rsid w:val="00E42D50"/>
    <w:rsid w:val="00E7397D"/>
    <w:rsid w:val="00E73A61"/>
    <w:rsid w:val="00E85E85"/>
    <w:rsid w:val="00E873BC"/>
    <w:rsid w:val="00EA258D"/>
    <w:rsid w:val="00EA2FC4"/>
    <w:rsid w:val="00EA56DB"/>
    <w:rsid w:val="00EB0C96"/>
    <w:rsid w:val="00EF5DE6"/>
    <w:rsid w:val="00F12A8B"/>
    <w:rsid w:val="00F54B8D"/>
    <w:rsid w:val="00F66CA4"/>
    <w:rsid w:val="00F85982"/>
    <w:rsid w:val="00F85CCE"/>
    <w:rsid w:val="00FA46A5"/>
    <w:rsid w:val="00FC4BC4"/>
    <w:rsid w:val="00FE2DC9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7D1FFF6-521E-4FCC-AF9E-1971569C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E9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2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2F0"/>
  </w:style>
  <w:style w:type="paragraph" w:styleId="Piedepgina">
    <w:name w:val="footer"/>
    <w:basedOn w:val="Normal"/>
    <w:link w:val="PiedepginaCar"/>
    <w:uiPriority w:val="99"/>
    <w:unhideWhenUsed/>
    <w:rsid w:val="007912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2F0"/>
  </w:style>
  <w:style w:type="paragraph" w:styleId="Textodeglobo">
    <w:name w:val="Balloon Text"/>
    <w:basedOn w:val="Normal"/>
    <w:link w:val="TextodegloboCar"/>
    <w:uiPriority w:val="99"/>
    <w:semiHidden/>
    <w:unhideWhenUsed/>
    <w:rsid w:val="007912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912F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1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F12A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A2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Iliana Ortiz</dc:creator>
  <cp:lastModifiedBy>Ernesto</cp:lastModifiedBy>
  <cp:revision>3</cp:revision>
  <cp:lastPrinted>2016-06-24T21:43:00Z</cp:lastPrinted>
  <dcterms:created xsi:type="dcterms:W3CDTF">2016-06-24T21:57:00Z</dcterms:created>
  <dcterms:modified xsi:type="dcterms:W3CDTF">2016-06-24T22:22:00Z</dcterms:modified>
</cp:coreProperties>
</file>